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CE7C2C" w14:textId="6EE10E4E" w:rsidR="005D1055" w:rsidRDefault="00654B86" w:rsidP="00B664A0">
      <w:pPr>
        <w:ind w:left="284" w:right="284"/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654B86">
        <w:rPr>
          <w:rFonts w:ascii="Times New Roman" w:hAnsi="Times New Roman" w:cs="Times New Roman"/>
          <w:b/>
          <w:bCs/>
          <w:sz w:val="28"/>
          <w:szCs w:val="28"/>
          <w:lang w:val="en-GB"/>
        </w:rPr>
        <w:t>TERRAFORM LECTURE NOTES</w:t>
      </w:r>
    </w:p>
    <w:p w14:paraId="01680C1A" w14:textId="738DD123" w:rsidR="005A6C66" w:rsidRPr="00C82148" w:rsidRDefault="005A6C66" w:rsidP="00B664A0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82148">
        <w:rPr>
          <w:rFonts w:ascii="Times New Roman" w:hAnsi="Times New Roman" w:cs="Times New Roman"/>
          <w:b/>
          <w:bCs/>
          <w:sz w:val="28"/>
          <w:szCs w:val="28"/>
          <w:lang w:val="en-GB"/>
        </w:rPr>
        <w:t>Day: 1</w:t>
      </w:r>
    </w:p>
    <w:p w14:paraId="7FB3CA42" w14:textId="652CF3F0" w:rsidR="005A6C66" w:rsidRDefault="00953C80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953C80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08973C98" wp14:editId="55675B58">
            <wp:extent cx="7381240" cy="3544570"/>
            <wp:effectExtent l="0" t="0" r="0" b="0"/>
            <wp:docPr id="1450197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759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3C2C" w14:textId="783365F6" w:rsidR="00953C80" w:rsidRDefault="00953C80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953C80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66DB7804" wp14:editId="7C5830D5">
            <wp:extent cx="7381240" cy="3552825"/>
            <wp:effectExtent l="0" t="0" r="0" b="9525"/>
            <wp:docPr id="1411707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075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2BE6" w14:textId="2E3E4331" w:rsidR="00953C80" w:rsidRDefault="00953C80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953C80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25A477DC" wp14:editId="2E757CEF">
            <wp:extent cx="7381240" cy="3375025"/>
            <wp:effectExtent l="0" t="0" r="0" b="0"/>
            <wp:docPr id="171937608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6088" name="Picture 1" descr="A white background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77DB" w14:textId="38D12F97" w:rsidR="00953C80" w:rsidRDefault="00953C80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953C80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4C1B9244" wp14:editId="56A8EF51">
            <wp:extent cx="7381240" cy="2458085"/>
            <wp:effectExtent l="0" t="0" r="0" b="0"/>
            <wp:docPr id="30030188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01884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480D" w14:textId="6BEF5E93" w:rsidR="00953C80" w:rsidRDefault="00F01EB6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F01EB6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590C2849" wp14:editId="392CAA74">
            <wp:extent cx="7381240" cy="3466465"/>
            <wp:effectExtent l="0" t="0" r="0" b="635"/>
            <wp:docPr id="5806288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2881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217D" w14:textId="10BF36CE" w:rsidR="00F01EB6" w:rsidRDefault="00F01EB6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F01EB6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12A63376" wp14:editId="730D32BC">
            <wp:extent cx="7381240" cy="4484370"/>
            <wp:effectExtent l="0" t="0" r="0" b="0"/>
            <wp:docPr id="886648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480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468C" w14:textId="2E748976" w:rsidR="00F01EB6" w:rsidRDefault="00092F63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092F63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47CA391A" wp14:editId="612CA666">
            <wp:extent cx="7381240" cy="3408680"/>
            <wp:effectExtent l="0" t="0" r="0" b="1270"/>
            <wp:docPr id="19631479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47967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4471" w14:textId="2EC4BBA3" w:rsidR="00092F63" w:rsidRDefault="007D1097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  <w:r w:rsidRPr="007D1097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4C5F30CF" wp14:editId="44C57D4E">
            <wp:extent cx="7381240" cy="3568700"/>
            <wp:effectExtent l="0" t="0" r="0" b="0"/>
            <wp:docPr id="2124568204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68204" name="Picture 1" descr="A screenshot of a web pa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502" w14:textId="77777777" w:rsidR="007D1097" w:rsidRDefault="007D1097" w:rsidP="00B664A0">
      <w:pPr>
        <w:ind w:left="284" w:right="284"/>
        <w:rPr>
          <w:rFonts w:ascii="Times New Roman" w:hAnsi="Times New Roman" w:cs="Times New Roman"/>
          <w:b/>
          <w:bCs/>
          <w:lang w:val="en-GB"/>
        </w:rPr>
      </w:pPr>
    </w:p>
    <w:p w14:paraId="28C8E064" w14:textId="4F8050AD" w:rsidR="007D1097" w:rsidRPr="007D1097" w:rsidRDefault="007D1097" w:rsidP="00B664A0">
      <w:pPr>
        <w:pStyle w:val="ListParagraph"/>
        <w:numPr>
          <w:ilvl w:val="0"/>
          <w:numId w:val="1"/>
        </w:numPr>
        <w:ind w:right="284"/>
        <w:rPr>
          <w:rFonts w:ascii="Times New Roman" w:hAnsi="Times New Roman" w:cs="Times New Roman"/>
          <w:lang w:val="en-GB"/>
        </w:rPr>
      </w:pPr>
      <w:r w:rsidRPr="007D1097">
        <w:rPr>
          <w:rFonts w:ascii="Times New Roman" w:hAnsi="Times New Roman" w:cs="Times New Roman"/>
          <w:lang w:val="en-GB"/>
        </w:rPr>
        <w:t>Once we create the terraform code and if we execute that code through CLI.</w:t>
      </w:r>
    </w:p>
    <w:p w14:paraId="1432E44A" w14:textId="6B43FD3F" w:rsidR="007D1097" w:rsidRPr="007D1097" w:rsidRDefault="007D1097" w:rsidP="00B664A0">
      <w:pPr>
        <w:pStyle w:val="ListParagraph"/>
        <w:numPr>
          <w:ilvl w:val="0"/>
          <w:numId w:val="1"/>
        </w:numPr>
        <w:ind w:right="284"/>
        <w:rPr>
          <w:rFonts w:ascii="Times New Roman" w:hAnsi="Times New Roman" w:cs="Times New Roman"/>
          <w:lang w:val="en-GB"/>
        </w:rPr>
      </w:pPr>
      <w:r w:rsidRPr="007D1097">
        <w:rPr>
          <w:rFonts w:ascii="Times New Roman" w:hAnsi="Times New Roman" w:cs="Times New Roman"/>
          <w:lang w:val="en-GB"/>
        </w:rPr>
        <w:t>The terraform will look for the terraform provider for making the infrastructure. For example, if we write terraform code for AWS infrastructure, then it will look for AWS terraform provider.</w:t>
      </w:r>
    </w:p>
    <w:p w14:paraId="16DE1F87" w14:textId="5FF894F4" w:rsidR="007D1097" w:rsidRDefault="007D1097" w:rsidP="00B664A0">
      <w:pPr>
        <w:pStyle w:val="ListParagraph"/>
        <w:numPr>
          <w:ilvl w:val="0"/>
          <w:numId w:val="1"/>
        </w:numPr>
        <w:ind w:right="284"/>
        <w:rPr>
          <w:rFonts w:ascii="Times New Roman" w:hAnsi="Times New Roman" w:cs="Times New Roman"/>
          <w:lang w:val="en-GB"/>
        </w:rPr>
      </w:pPr>
      <w:r w:rsidRPr="007D1097">
        <w:rPr>
          <w:rFonts w:ascii="Times New Roman" w:hAnsi="Times New Roman" w:cs="Times New Roman"/>
          <w:lang w:val="en-GB"/>
        </w:rPr>
        <w:t>After finding that provider it will download that provider locally and through that provider it will connect to the target AWS Account through API.</w:t>
      </w:r>
    </w:p>
    <w:p w14:paraId="3082F3BD" w14:textId="77777777" w:rsidR="007D1097" w:rsidRDefault="007D1097" w:rsidP="00B664A0">
      <w:pPr>
        <w:ind w:left="644" w:right="284"/>
        <w:rPr>
          <w:rFonts w:ascii="Times New Roman" w:hAnsi="Times New Roman" w:cs="Times New Roman"/>
          <w:lang w:val="en-GB"/>
        </w:rPr>
      </w:pPr>
    </w:p>
    <w:p w14:paraId="1586B066" w14:textId="44EC6EC3" w:rsidR="00B7321C" w:rsidRDefault="00B00D52" w:rsidP="00B664A0">
      <w:pPr>
        <w:ind w:left="644" w:right="284"/>
        <w:rPr>
          <w:rFonts w:ascii="Times New Roman" w:hAnsi="Times New Roman" w:cs="Times New Roman"/>
          <w:lang w:val="en-GB"/>
        </w:rPr>
      </w:pPr>
      <w:r w:rsidRPr="00B00D52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3D620874" wp14:editId="08078DDB">
            <wp:extent cx="7381240" cy="4257675"/>
            <wp:effectExtent l="0" t="0" r="0" b="9525"/>
            <wp:docPr id="675816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64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74F4" w14:textId="628095F1" w:rsidR="002300B7" w:rsidRDefault="00CD11EF" w:rsidP="00B664A0">
      <w:pPr>
        <w:ind w:left="644" w:right="284"/>
        <w:rPr>
          <w:rFonts w:ascii="Times New Roman" w:hAnsi="Times New Roman" w:cs="Times New Roman"/>
          <w:lang w:val="en-GB"/>
        </w:rPr>
      </w:pPr>
      <w:r w:rsidRPr="00CD11EF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40799859" wp14:editId="53684735">
            <wp:extent cx="7381240" cy="4157980"/>
            <wp:effectExtent l="0" t="0" r="0" b="0"/>
            <wp:docPr id="8605822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82255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0B7" w:rsidRPr="002300B7">
        <w:rPr>
          <w:rFonts w:ascii="Times New Roman" w:hAnsi="Times New Roman" w:cs="Times New Roman"/>
          <w:lang w:val="en-GB"/>
        </w:rPr>
        <w:drawing>
          <wp:inline distT="0" distB="0" distL="0" distR="0" wp14:anchorId="294BEC77" wp14:editId="1B1D1919">
            <wp:extent cx="7381240" cy="3615690"/>
            <wp:effectExtent l="0" t="0" r="0" b="3810"/>
            <wp:docPr id="1576454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549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5E10" w14:textId="3CDD633B" w:rsidR="002300B7" w:rsidRDefault="002300B7" w:rsidP="00B664A0">
      <w:pPr>
        <w:ind w:left="644" w:right="284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HCL – </w:t>
      </w:r>
      <w:proofErr w:type="spellStart"/>
      <w:r>
        <w:rPr>
          <w:rFonts w:ascii="Times New Roman" w:hAnsi="Times New Roman" w:cs="Times New Roman"/>
          <w:lang w:val="en-GB"/>
        </w:rPr>
        <w:t>Haschicop</w:t>
      </w:r>
      <w:proofErr w:type="spellEnd"/>
      <w:r>
        <w:rPr>
          <w:rFonts w:ascii="Times New Roman" w:hAnsi="Times New Roman" w:cs="Times New Roman"/>
          <w:lang w:val="en-GB"/>
        </w:rPr>
        <w:t xml:space="preserve"> Configuration Language</w:t>
      </w:r>
    </w:p>
    <w:p w14:paraId="35B9F04F" w14:textId="77777777" w:rsidR="001609FF" w:rsidRPr="001609FF" w:rsidRDefault="001609FF" w:rsidP="001609FF">
      <w:pPr>
        <w:ind w:left="644" w:right="284"/>
      </w:pPr>
      <w:r>
        <w:rPr>
          <w:rFonts w:ascii="Times New Roman" w:hAnsi="Times New Roman" w:cs="Times New Roman"/>
          <w:lang w:val="en-GB"/>
        </w:rPr>
        <w:t xml:space="preserve">Terraform Registry Link: </w:t>
      </w:r>
      <w:hyperlink r:id="rId16" w:tgtFrame="_blank" w:tooltip="https://registry.terraform.io/browse/providers" w:history="1">
        <w:r w:rsidRPr="001609FF">
          <w:rPr>
            <w:rStyle w:val="Hyperlink"/>
          </w:rPr>
          <w:t>https://registry.terraform.io/browse/providers</w:t>
        </w:r>
      </w:hyperlink>
    </w:p>
    <w:p w14:paraId="0893FF43" w14:textId="3944E197" w:rsidR="001609FF" w:rsidRDefault="001609FF" w:rsidP="001609FF">
      <w:pPr>
        <w:ind w:left="644" w:right="284"/>
        <w:rPr>
          <w:rFonts w:ascii="Times New Roman" w:hAnsi="Times New Roman" w:cs="Times New Roman"/>
          <w:lang w:val="en-GB"/>
        </w:rPr>
      </w:pPr>
      <w:r w:rsidRPr="001609FF">
        <w:rPr>
          <w:rFonts w:ascii="Times New Roman" w:hAnsi="Times New Roman" w:cs="Times New Roman"/>
        </w:rPr>
        <w:t> </w:t>
      </w:r>
    </w:p>
    <w:p w14:paraId="32F549F0" w14:textId="2CDA9000" w:rsidR="00CD11EF" w:rsidRDefault="00942CAA" w:rsidP="008A4DD3">
      <w:pPr>
        <w:ind w:left="284" w:right="284"/>
        <w:rPr>
          <w:rFonts w:ascii="Times New Roman" w:hAnsi="Times New Roman" w:cs="Times New Roman"/>
          <w:lang w:val="en-GB"/>
        </w:rPr>
      </w:pPr>
      <w:r w:rsidRPr="00942CAA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57D318C1" wp14:editId="38B5F293">
            <wp:extent cx="7381240" cy="4142105"/>
            <wp:effectExtent l="0" t="0" r="0" b="0"/>
            <wp:docPr id="94937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62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AB07" w14:textId="55E53C71" w:rsidR="00942CAA" w:rsidRDefault="007441D9" w:rsidP="008A4DD3">
      <w:pPr>
        <w:ind w:left="284" w:right="284"/>
        <w:rPr>
          <w:rFonts w:ascii="Times New Roman" w:hAnsi="Times New Roman" w:cs="Times New Roman"/>
          <w:lang w:val="en-GB"/>
        </w:rPr>
      </w:pPr>
      <w:r w:rsidRPr="007441D9">
        <w:rPr>
          <w:rFonts w:ascii="Times New Roman" w:hAnsi="Times New Roman" w:cs="Times New Roman"/>
          <w:lang w:val="en-GB"/>
        </w:rPr>
        <w:drawing>
          <wp:inline distT="0" distB="0" distL="0" distR="0" wp14:anchorId="564CA84C" wp14:editId="07FB7D69">
            <wp:extent cx="7381240" cy="4146550"/>
            <wp:effectExtent l="0" t="0" r="0" b="6350"/>
            <wp:docPr id="76753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0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3A84" w14:textId="77777777" w:rsidR="007441D9" w:rsidRDefault="007441D9" w:rsidP="008A4DD3">
      <w:pPr>
        <w:ind w:left="284" w:right="284"/>
        <w:rPr>
          <w:rFonts w:ascii="Times New Roman" w:hAnsi="Times New Roman" w:cs="Times New Roman"/>
          <w:lang w:val="en-GB"/>
        </w:rPr>
      </w:pPr>
    </w:p>
    <w:p w14:paraId="079B6427" w14:textId="77777777" w:rsidR="005363A7" w:rsidRDefault="005363A7" w:rsidP="008A4DD3">
      <w:pPr>
        <w:ind w:left="284" w:right="284"/>
        <w:rPr>
          <w:rFonts w:ascii="Times New Roman" w:hAnsi="Times New Roman" w:cs="Times New Roman"/>
          <w:lang w:val="en-GB"/>
        </w:rPr>
      </w:pPr>
    </w:p>
    <w:p w14:paraId="7FA44B3F" w14:textId="77777777" w:rsidR="005363A7" w:rsidRDefault="005363A7" w:rsidP="008A4DD3">
      <w:pPr>
        <w:ind w:left="284" w:right="284"/>
        <w:rPr>
          <w:rFonts w:ascii="Times New Roman" w:hAnsi="Times New Roman" w:cs="Times New Roman"/>
          <w:lang w:val="en-GB"/>
        </w:rPr>
      </w:pPr>
    </w:p>
    <w:p w14:paraId="17506238" w14:textId="06CB4937" w:rsidR="005363A7" w:rsidRDefault="005363A7" w:rsidP="005363A7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82148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 xml:space="preserve">Day: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2</w:t>
      </w:r>
    </w:p>
    <w:p w14:paraId="7F9D22D1" w14:textId="6A00B40E" w:rsidR="00C35A6C" w:rsidRPr="005363A7" w:rsidRDefault="00C35A6C" w:rsidP="005363A7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35A6C">
        <w:rPr>
          <w:rFonts w:ascii="Times New Roman" w:hAnsi="Times New Roman" w:cs="Times New Roman"/>
          <w:b/>
          <w:bCs/>
          <w:sz w:val="28"/>
          <w:szCs w:val="28"/>
          <w:lang w:val="en-GB"/>
        </w:rPr>
        <w:drawing>
          <wp:inline distT="0" distB="0" distL="0" distR="0" wp14:anchorId="380870DA" wp14:editId="7936E80A">
            <wp:extent cx="7381240" cy="4174490"/>
            <wp:effectExtent l="0" t="0" r="0" b="0"/>
            <wp:docPr id="9100538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53872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D84F" w14:textId="73136BAC" w:rsidR="005363A7" w:rsidRDefault="005363A7" w:rsidP="008A4DD3">
      <w:pPr>
        <w:ind w:left="284" w:right="284"/>
        <w:rPr>
          <w:rFonts w:ascii="Times New Roman" w:hAnsi="Times New Roman" w:cs="Times New Roman"/>
          <w:lang w:val="en-GB"/>
        </w:rPr>
      </w:pPr>
      <w:r w:rsidRPr="005363A7">
        <w:rPr>
          <w:rFonts w:ascii="Times New Roman" w:hAnsi="Times New Roman" w:cs="Times New Roman"/>
          <w:lang w:val="en-GB"/>
        </w:rPr>
        <w:drawing>
          <wp:inline distT="0" distB="0" distL="0" distR="0" wp14:anchorId="4B1698B9" wp14:editId="70C710DD">
            <wp:extent cx="7381240" cy="4158615"/>
            <wp:effectExtent l="0" t="0" r="0" b="0"/>
            <wp:docPr id="154887366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3661" name="Picture 1" descr="A computer screen shot of a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716" w14:textId="77777777" w:rsidR="00B664A0" w:rsidRDefault="00B664A0" w:rsidP="00B664A0">
      <w:pPr>
        <w:ind w:left="284" w:right="284"/>
        <w:rPr>
          <w:rFonts w:ascii="Times New Roman" w:hAnsi="Times New Roman" w:cs="Times New Roman"/>
          <w:lang w:val="en-GB"/>
        </w:rPr>
      </w:pPr>
    </w:p>
    <w:p w14:paraId="705D65FA" w14:textId="416DB95F" w:rsidR="006A6366" w:rsidRDefault="006A6366" w:rsidP="00B664A0">
      <w:pPr>
        <w:ind w:left="284" w:right="284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Terraform </w:t>
      </w:r>
      <w:proofErr w:type="spellStart"/>
      <w:r>
        <w:rPr>
          <w:rFonts w:ascii="Times New Roman" w:hAnsi="Times New Roman" w:cs="Times New Roman"/>
          <w:lang w:val="en-GB"/>
        </w:rPr>
        <w:t>init</w:t>
      </w:r>
      <w:proofErr w:type="spellEnd"/>
      <w:r>
        <w:rPr>
          <w:rFonts w:ascii="Times New Roman" w:hAnsi="Times New Roman" w:cs="Times New Roman"/>
          <w:lang w:val="en-GB"/>
        </w:rPr>
        <w:t xml:space="preserve"> Command output:</w:t>
      </w:r>
    </w:p>
    <w:p w14:paraId="5DCBB194" w14:textId="5F2FEA94" w:rsidR="006A6366" w:rsidRDefault="006A6366" w:rsidP="00B664A0">
      <w:pPr>
        <w:ind w:left="284" w:right="284"/>
        <w:rPr>
          <w:rFonts w:ascii="Times New Roman" w:hAnsi="Times New Roman" w:cs="Times New Roman"/>
          <w:lang w:val="en-GB"/>
        </w:rPr>
      </w:pPr>
      <w:r w:rsidRPr="006A6366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4C4726E7" wp14:editId="4D2BE90E">
            <wp:extent cx="7381240" cy="3373120"/>
            <wp:effectExtent l="0" t="0" r="0" b="0"/>
            <wp:docPr id="451088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886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20E" w14:textId="413BEB1A" w:rsidR="006A6366" w:rsidRDefault="006A6366" w:rsidP="006A6366">
      <w:pPr>
        <w:ind w:left="284" w:right="284"/>
        <w:rPr>
          <w:rFonts w:ascii="Times New Roman" w:hAnsi="Times New Roman" w:cs="Times New Roman"/>
          <w:lang w:val="en-GB"/>
        </w:rPr>
      </w:pPr>
      <w:r w:rsidRPr="006A6366">
        <w:rPr>
          <w:rFonts w:ascii="Times New Roman" w:hAnsi="Times New Roman" w:cs="Times New Roman"/>
          <w:lang w:val="en-GB"/>
        </w:rPr>
        <w:drawing>
          <wp:inline distT="0" distB="0" distL="0" distR="0" wp14:anchorId="0474F112" wp14:editId="3D7EB6E9">
            <wp:extent cx="7381240" cy="1113155"/>
            <wp:effectExtent l="0" t="0" r="0" b="0"/>
            <wp:docPr id="18598458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45816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B437" w14:textId="0E5E1A5A" w:rsidR="006A6366" w:rsidRDefault="006A6366" w:rsidP="00B664A0">
      <w:pPr>
        <w:ind w:left="284" w:right="284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Terraform Plan command output:</w:t>
      </w:r>
    </w:p>
    <w:p w14:paraId="7EFBF5F2" w14:textId="70C40EB5" w:rsidR="006A6366" w:rsidRDefault="006A6366" w:rsidP="00B664A0">
      <w:pPr>
        <w:ind w:left="284" w:right="284"/>
        <w:rPr>
          <w:rFonts w:ascii="Times New Roman" w:hAnsi="Times New Roman" w:cs="Times New Roman"/>
          <w:lang w:val="en-GB"/>
        </w:rPr>
      </w:pPr>
      <w:r w:rsidRPr="006A6366">
        <w:rPr>
          <w:rFonts w:ascii="Times New Roman" w:hAnsi="Times New Roman" w:cs="Times New Roman"/>
          <w:lang w:val="en-GB"/>
        </w:rPr>
        <w:drawing>
          <wp:inline distT="0" distB="0" distL="0" distR="0" wp14:anchorId="2C751A76" wp14:editId="306AEA29">
            <wp:extent cx="7381240" cy="3957955"/>
            <wp:effectExtent l="0" t="0" r="0" b="4445"/>
            <wp:docPr id="848282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827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7DA9" w14:textId="77777777" w:rsidR="006A6366" w:rsidRDefault="006A6366" w:rsidP="006A6366">
      <w:pPr>
        <w:rPr>
          <w:rFonts w:ascii="Times New Roman" w:hAnsi="Times New Roman" w:cs="Times New Roman"/>
          <w:lang w:val="en-GB"/>
        </w:rPr>
      </w:pPr>
    </w:p>
    <w:p w14:paraId="2218D95E" w14:textId="0ED23474" w:rsidR="006A6366" w:rsidRDefault="00406D0F" w:rsidP="006A6366">
      <w:pPr>
        <w:ind w:firstLine="72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lastRenderedPageBreak/>
        <w:t>Terraform apply command output:</w:t>
      </w:r>
    </w:p>
    <w:p w14:paraId="0B3498DC" w14:textId="3023BC24" w:rsidR="00406D0F" w:rsidRDefault="00406D0F" w:rsidP="00406D0F">
      <w:pPr>
        <w:rPr>
          <w:rFonts w:ascii="Times New Roman" w:hAnsi="Times New Roman" w:cs="Times New Roman"/>
          <w:lang w:val="en-GB"/>
        </w:rPr>
      </w:pPr>
      <w:r w:rsidRPr="00406D0F">
        <w:rPr>
          <w:rFonts w:ascii="Times New Roman" w:hAnsi="Times New Roman" w:cs="Times New Roman"/>
          <w:lang w:val="en-GB"/>
        </w:rPr>
        <w:drawing>
          <wp:inline distT="0" distB="0" distL="0" distR="0" wp14:anchorId="65F58991" wp14:editId="0C4020EA">
            <wp:extent cx="7381240" cy="537845"/>
            <wp:effectExtent l="0" t="0" r="0" b="0"/>
            <wp:docPr id="66851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122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648" w14:textId="1FB224AB" w:rsidR="00406D0F" w:rsidRDefault="00406D0F" w:rsidP="00406D0F">
      <w:pPr>
        <w:rPr>
          <w:rFonts w:ascii="Times New Roman" w:hAnsi="Times New Roman" w:cs="Times New Roman"/>
          <w:lang w:val="en-GB"/>
        </w:rPr>
      </w:pPr>
      <w:r w:rsidRPr="00406D0F">
        <w:rPr>
          <w:rFonts w:ascii="Times New Roman" w:hAnsi="Times New Roman" w:cs="Times New Roman"/>
          <w:lang w:val="en-GB"/>
        </w:rPr>
        <w:drawing>
          <wp:inline distT="0" distB="0" distL="0" distR="0" wp14:anchorId="10357D67" wp14:editId="499E5473">
            <wp:extent cx="7381240" cy="2131695"/>
            <wp:effectExtent l="0" t="0" r="0" b="1905"/>
            <wp:docPr id="5861516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51604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E335" w14:textId="759681FC" w:rsidR="00406D0F" w:rsidRDefault="00406D0F" w:rsidP="00406D0F">
      <w:pPr>
        <w:rPr>
          <w:rFonts w:ascii="Times New Roman" w:hAnsi="Times New Roman" w:cs="Times New Roman"/>
          <w:lang w:val="en-GB"/>
        </w:rPr>
      </w:pPr>
      <w:r w:rsidRPr="00406D0F">
        <w:rPr>
          <w:rFonts w:ascii="Times New Roman" w:hAnsi="Times New Roman" w:cs="Times New Roman"/>
          <w:lang w:val="en-GB"/>
        </w:rPr>
        <w:drawing>
          <wp:inline distT="0" distB="0" distL="0" distR="0" wp14:anchorId="2A058ADF" wp14:editId="06351FC5">
            <wp:extent cx="7381240" cy="3871595"/>
            <wp:effectExtent l="0" t="0" r="0" b="0"/>
            <wp:docPr id="2318922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92285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D0CD" w14:textId="3B5E5A61" w:rsidR="00406D0F" w:rsidRDefault="00C35A6C" w:rsidP="00406D0F">
      <w:pPr>
        <w:rPr>
          <w:rFonts w:ascii="Times New Roman" w:hAnsi="Times New Roman" w:cs="Times New Roman"/>
          <w:lang w:val="en-GB"/>
        </w:rPr>
      </w:pPr>
      <w:r w:rsidRPr="00C35A6C">
        <w:rPr>
          <w:rFonts w:ascii="Times New Roman" w:hAnsi="Times New Roman" w:cs="Times New Roman"/>
          <w:lang w:val="en-GB"/>
        </w:rPr>
        <w:drawing>
          <wp:inline distT="0" distB="0" distL="0" distR="0" wp14:anchorId="2DBE17B4" wp14:editId="20BA8C23">
            <wp:extent cx="7381240" cy="2092960"/>
            <wp:effectExtent l="0" t="0" r="0" b="2540"/>
            <wp:docPr id="1981829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930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2950" w14:textId="77777777" w:rsidR="00C35A6C" w:rsidRDefault="00C35A6C" w:rsidP="00406D0F">
      <w:pPr>
        <w:rPr>
          <w:rFonts w:ascii="Times New Roman" w:hAnsi="Times New Roman" w:cs="Times New Roman"/>
          <w:lang w:val="en-GB"/>
        </w:rPr>
      </w:pPr>
    </w:p>
    <w:p w14:paraId="161544C9" w14:textId="03FA21C9" w:rsidR="00C35A6C" w:rsidRDefault="00953A94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  <w:r w:rsidRPr="00953A94">
        <w:rPr>
          <w:rFonts w:ascii="Times New Roman" w:hAnsi="Times New Roman" w:cs="Times New Roman"/>
          <w:lang w:val="en-GB"/>
        </w:rPr>
        <w:drawing>
          <wp:inline distT="0" distB="0" distL="0" distR="0" wp14:anchorId="2DEED292" wp14:editId="6C9215AB">
            <wp:extent cx="7381240" cy="3683000"/>
            <wp:effectExtent l="0" t="0" r="0" b="0"/>
            <wp:docPr id="745430927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30927" name="Picture 1" descr="A close-up of a documen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41FB" w14:textId="1BB7CDB1" w:rsidR="00953A94" w:rsidRDefault="00E43FDC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  <w:r w:rsidRPr="00E43FDC">
        <w:rPr>
          <w:rFonts w:ascii="Times New Roman" w:hAnsi="Times New Roman" w:cs="Times New Roman"/>
          <w:lang w:val="en-GB"/>
        </w:rPr>
        <w:drawing>
          <wp:inline distT="0" distB="0" distL="0" distR="0" wp14:anchorId="755AC8CD" wp14:editId="5C5621E2">
            <wp:extent cx="7381240" cy="3864610"/>
            <wp:effectExtent l="0" t="0" r="0" b="2540"/>
            <wp:docPr id="17903707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7074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B0A" w14:textId="2C2787BA" w:rsidR="00E43FDC" w:rsidRDefault="00F30E03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  <w:r w:rsidRPr="00F30E03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038EAE76" wp14:editId="2C617A34">
            <wp:extent cx="7381240" cy="4050665"/>
            <wp:effectExtent l="0" t="0" r="0" b="6985"/>
            <wp:docPr id="3156850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5010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590F" w14:textId="675F1E66" w:rsidR="00F30E03" w:rsidRDefault="00F30E03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  <w:r w:rsidRPr="00F30E03">
        <w:rPr>
          <w:rFonts w:ascii="Times New Roman" w:hAnsi="Times New Roman" w:cs="Times New Roman"/>
          <w:lang w:val="en-GB"/>
        </w:rPr>
        <w:drawing>
          <wp:inline distT="0" distB="0" distL="0" distR="0" wp14:anchorId="471E0D3D" wp14:editId="1D832D5A">
            <wp:extent cx="7381240" cy="4394835"/>
            <wp:effectExtent l="0" t="0" r="0" b="5715"/>
            <wp:docPr id="17682080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08044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5ED0" w14:textId="1D34D178" w:rsidR="00F30E03" w:rsidRDefault="00F30E03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  <w:r w:rsidRPr="00F30E03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0E54988D" wp14:editId="4629C97F">
            <wp:extent cx="7381240" cy="3738880"/>
            <wp:effectExtent l="0" t="0" r="0" b="0"/>
            <wp:docPr id="4180072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7275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EBF" w14:textId="3DB3D4A3" w:rsidR="00F30E03" w:rsidRDefault="00B765F2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  <w:r w:rsidRPr="00B765F2">
        <w:rPr>
          <w:rFonts w:ascii="Times New Roman" w:hAnsi="Times New Roman" w:cs="Times New Roman"/>
          <w:lang w:val="en-GB"/>
        </w:rPr>
        <w:drawing>
          <wp:inline distT="0" distB="0" distL="0" distR="0" wp14:anchorId="36F139E5" wp14:editId="4E6BCBF2">
            <wp:extent cx="7381240" cy="3898900"/>
            <wp:effectExtent l="0" t="0" r="0" b="6350"/>
            <wp:docPr id="4481295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9508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98FC" w14:textId="77777777" w:rsidR="00B765F2" w:rsidRDefault="00B765F2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</w:p>
    <w:p w14:paraId="623E1061" w14:textId="77777777" w:rsidR="00B765F2" w:rsidRDefault="00B765F2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</w:p>
    <w:p w14:paraId="6BEE5907" w14:textId="77777777" w:rsidR="00B765F2" w:rsidRDefault="00B765F2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</w:p>
    <w:p w14:paraId="1DF3D288" w14:textId="77777777" w:rsidR="00B765F2" w:rsidRDefault="00B765F2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</w:p>
    <w:p w14:paraId="1750CB7D" w14:textId="77777777" w:rsidR="00B765F2" w:rsidRDefault="00B765F2" w:rsidP="00C35A6C">
      <w:pPr>
        <w:tabs>
          <w:tab w:val="left" w:pos="567"/>
        </w:tabs>
        <w:ind w:left="284" w:right="284"/>
        <w:rPr>
          <w:rFonts w:ascii="Times New Roman" w:hAnsi="Times New Roman" w:cs="Times New Roman"/>
          <w:lang w:val="en-GB"/>
        </w:rPr>
      </w:pPr>
    </w:p>
    <w:p w14:paraId="717C5CC1" w14:textId="2051C154" w:rsidR="005403A3" w:rsidRDefault="005403A3" w:rsidP="005403A3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82148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 xml:space="preserve">Day: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3</w:t>
      </w:r>
    </w:p>
    <w:p w14:paraId="73E7F643" w14:textId="77777777" w:rsidR="005403A3" w:rsidRDefault="005403A3" w:rsidP="005403A3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14:paraId="2A2D6912" w14:textId="6F006B31" w:rsidR="005403A3" w:rsidRPr="00C82148" w:rsidRDefault="00EA2E76" w:rsidP="005403A3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EA2E76">
        <w:rPr>
          <w:rFonts w:ascii="Times New Roman" w:hAnsi="Times New Roman" w:cs="Times New Roman"/>
          <w:b/>
          <w:bCs/>
          <w:sz w:val="28"/>
          <w:szCs w:val="28"/>
          <w:lang w:val="en-GB"/>
        </w:rPr>
        <w:drawing>
          <wp:inline distT="0" distB="0" distL="0" distR="0" wp14:anchorId="015F5F16" wp14:editId="5A50F629">
            <wp:extent cx="7381240" cy="3509645"/>
            <wp:effectExtent l="0" t="0" r="0" b="0"/>
            <wp:docPr id="2740163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16366" name="Picture 1" descr="A screen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5C58" w14:textId="5C7FAE82" w:rsidR="00C35A6C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drawing>
          <wp:inline distT="0" distB="0" distL="0" distR="0" wp14:anchorId="20983499" wp14:editId="5364C8FF">
            <wp:extent cx="7381240" cy="3500120"/>
            <wp:effectExtent l="0" t="0" r="0" b="5080"/>
            <wp:docPr id="171018031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80317" name="Picture 1" descr="A screen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7334" w14:textId="2D5F881F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44F5D8DD" wp14:editId="268D7AB1">
            <wp:extent cx="5229955" cy="2524477"/>
            <wp:effectExtent l="0" t="0" r="8890" b="9525"/>
            <wp:docPr id="82202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87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8896" w14:textId="785CADD3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drawing>
          <wp:inline distT="0" distB="0" distL="0" distR="0" wp14:anchorId="168571B7" wp14:editId="4501ADED">
            <wp:extent cx="7381240" cy="1145540"/>
            <wp:effectExtent l="0" t="0" r="0" b="0"/>
            <wp:docPr id="120561349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13495" name="Picture 1" descr="A black background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CA2" w14:textId="44A96026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drawing>
          <wp:inline distT="0" distB="0" distL="0" distR="0" wp14:anchorId="30DA649A" wp14:editId="34067EDF">
            <wp:extent cx="5144218" cy="1457528"/>
            <wp:effectExtent l="0" t="0" r="0" b="9525"/>
            <wp:docPr id="43704636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46367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CAC4" w14:textId="6CFEDEBA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08B368EE" wp14:editId="1FD74512">
            <wp:extent cx="3696216" cy="4677428"/>
            <wp:effectExtent l="0" t="0" r="0" b="8890"/>
            <wp:docPr id="5566965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96531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BE2F" w14:textId="20915834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drawing>
          <wp:inline distT="0" distB="0" distL="0" distR="0" wp14:anchorId="02F18E54" wp14:editId="247FF404">
            <wp:extent cx="4029637" cy="3277057"/>
            <wp:effectExtent l="0" t="0" r="9525" b="0"/>
            <wp:docPr id="727493330" name="Picture 1" descr="A computer screen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93330" name="Picture 1" descr="A computer screen with text and symbol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D9BD" w14:textId="4B4A7298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021B01D8" wp14:editId="5F665CDA">
            <wp:extent cx="5106113" cy="2562583"/>
            <wp:effectExtent l="0" t="0" r="0" b="9525"/>
            <wp:docPr id="105511354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13542" name="Picture 1" descr="A screen 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B8F5" w14:textId="56B8999C" w:rsidR="00EA2E76" w:rsidRDefault="00EA2E76" w:rsidP="00406D0F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Example:</w:t>
      </w:r>
    </w:p>
    <w:p w14:paraId="5FB37BC9" w14:textId="17CD9192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drawing>
          <wp:inline distT="0" distB="0" distL="0" distR="0" wp14:anchorId="44564975" wp14:editId="30351494">
            <wp:extent cx="7381240" cy="3989705"/>
            <wp:effectExtent l="0" t="0" r="0" b="0"/>
            <wp:docPr id="76316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91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3E83" w14:textId="71D16F7F" w:rsidR="00EA2E76" w:rsidRDefault="00EA2E76" w:rsidP="00406D0F">
      <w:pPr>
        <w:rPr>
          <w:rFonts w:ascii="Times New Roman" w:hAnsi="Times New Roman" w:cs="Times New Roman"/>
          <w:lang w:val="en-GB"/>
        </w:rPr>
      </w:pPr>
      <w:r w:rsidRPr="00EA2E76">
        <w:rPr>
          <w:rFonts w:ascii="Times New Roman" w:hAnsi="Times New Roman" w:cs="Times New Roman"/>
          <w:lang w:val="en-GB"/>
        </w:rPr>
        <w:drawing>
          <wp:inline distT="0" distB="0" distL="0" distR="0" wp14:anchorId="0AAF4CA8" wp14:editId="15C5649C">
            <wp:extent cx="3886742" cy="1343212"/>
            <wp:effectExtent l="0" t="0" r="0" b="9525"/>
            <wp:docPr id="1862500831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00831" name="Picture 1" descr="A computer screen shot of a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FE73" w14:textId="0425C860" w:rsidR="00EA2E76" w:rsidRDefault="005C0F16" w:rsidP="00406D0F">
      <w:pPr>
        <w:rPr>
          <w:rFonts w:ascii="Times New Roman" w:hAnsi="Times New Roman" w:cs="Times New Roman"/>
          <w:lang w:val="en-GB"/>
        </w:rPr>
      </w:pPr>
      <w:r w:rsidRPr="005C0F16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3884BC07" wp14:editId="2335A0EE">
            <wp:extent cx="6573167" cy="5582429"/>
            <wp:effectExtent l="0" t="0" r="0" b="0"/>
            <wp:docPr id="11142239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399" name="Picture 1" descr="A computer screen shot of a program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7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8D04" w14:textId="156E17A3" w:rsidR="00CC65AF" w:rsidRDefault="00CC65AF" w:rsidP="00406D0F">
      <w:pPr>
        <w:rPr>
          <w:rFonts w:ascii="Times New Roman" w:hAnsi="Times New Roman" w:cs="Times New Roman"/>
          <w:lang w:val="en-GB"/>
        </w:rPr>
      </w:pPr>
      <w:r w:rsidRPr="00CC65AF">
        <w:rPr>
          <w:rFonts w:ascii="Times New Roman" w:hAnsi="Times New Roman" w:cs="Times New Roman"/>
          <w:lang w:val="en-GB"/>
        </w:rPr>
        <w:drawing>
          <wp:inline distT="0" distB="0" distL="0" distR="0" wp14:anchorId="3B8D7D90" wp14:editId="0F2BAF1E">
            <wp:extent cx="6230219" cy="2124371"/>
            <wp:effectExtent l="0" t="0" r="0" b="9525"/>
            <wp:docPr id="77373296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32966" name="Picture 1" descr="A screen shot of a computer cod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D7BC" w14:textId="09541E1D" w:rsidR="005C0F16" w:rsidRDefault="002A04F0" w:rsidP="00406D0F">
      <w:pPr>
        <w:rPr>
          <w:rFonts w:ascii="Times New Roman" w:hAnsi="Times New Roman" w:cs="Times New Roman"/>
          <w:lang w:val="en-GB"/>
        </w:rPr>
      </w:pPr>
      <w:r w:rsidRPr="002A04F0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7B13E5CB" wp14:editId="142D1D18">
            <wp:extent cx="7381240" cy="3037205"/>
            <wp:effectExtent l="0" t="0" r="0" b="0"/>
            <wp:docPr id="1377318140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18140" name="Picture 1" descr="A close-up of a computer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98BC" w14:textId="2C1AAC0F" w:rsidR="002A04F0" w:rsidRDefault="002A04F0" w:rsidP="00406D0F">
      <w:pPr>
        <w:rPr>
          <w:rFonts w:ascii="Times New Roman" w:hAnsi="Times New Roman" w:cs="Times New Roman"/>
          <w:lang w:val="en-GB"/>
        </w:rPr>
      </w:pPr>
      <w:r w:rsidRPr="002A04F0">
        <w:rPr>
          <w:rFonts w:ascii="Times New Roman" w:hAnsi="Times New Roman" w:cs="Times New Roman"/>
          <w:lang w:val="en-GB"/>
        </w:rPr>
        <w:drawing>
          <wp:inline distT="0" distB="0" distL="0" distR="0" wp14:anchorId="16477E37" wp14:editId="75053628">
            <wp:extent cx="7381240" cy="3279140"/>
            <wp:effectExtent l="0" t="0" r="0" b="0"/>
            <wp:docPr id="189634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4749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8CE5" w14:textId="41343B55" w:rsidR="002A04F0" w:rsidRDefault="00EE10C0" w:rsidP="00406D0F">
      <w:pPr>
        <w:rPr>
          <w:rFonts w:ascii="Times New Roman" w:hAnsi="Times New Roman" w:cs="Times New Roman"/>
          <w:lang w:val="en-GB"/>
        </w:rPr>
      </w:pPr>
      <w:r w:rsidRPr="00EE10C0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0BD50233" wp14:editId="59BDAA8C">
            <wp:extent cx="7381240" cy="3685540"/>
            <wp:effectExtent l="0" t="0" r="0" b="0"/>
            <wp:docPr id="1664275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7521" name="Picture 1" descr="A screen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4840" w14:textId="06055A87" w:rsidR="00EE10C0" w:rsidRDefault="00EE10C0" w:rsidP="00406D0F">
      <w:pPr>
        <w:rPr>
          <w:rFonts w:ascii="Times New Roman" w:hAnsi="Times New Roman" w:cs="Times New Roman"/>
          <w:lang w:val="en-GB"/>
        </w:rPr>
      </w:pPr>
      <w:r w:rsidRPr="00EE10C0">
        <w:rPr>
          <w:rFonts w:ascii="Times New Roman" w:hAnsi="Times New Roman" w:cs="Times New Roman"/>
          <w:lang w:val="en-GB"/>
        </w:rPr>
        <w:drawing>
          <wp:inline distT="0" distB="0" distL="0" distR="0" wp14:anchorId="166EAB76" wp14:editId="32FD0217">
            <wp:extent cx="7381240" cy="3848100"/>
            <wp:effectExtent l="0" t="0" r="0" b="0"/>
            <wp:docPr id="62977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701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5BC9" w14:textId="2F1C27A0" w:rsidR="00EE10C0" w:rsidRDefault="000F0577" w:rsidP="00406D0F">
      <w:pPr>
        <w:rPr>
          <w:rFonts w:ascii="Times New Roman" w:hAnsi="Times New Roman" w:cs="Times New Roman"/>
          <w:lang w:val="en-GB"/>
        </w:rPr>
      </w:pPr>
      <w:r w:rsidRPr="000F0577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6628EC3B" wp14:editId="0FAF851B">
            <wp:extent cx="7381240" cy="4122420"/>
            <wp:effectExtent l="0" t="0" r="0" b="0"/>
            <wp:docPr id="49108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853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F7C1" w14:textId="25EC4B5E" w:rsidR="000F0577" w:rsidRDefault="005A75F9" w:rsidP="00406D0F">
      <w:pPr>
        <w:rPr>
          <w:rFonts w:ascii="Times New Roman" w:hAnsi="Times New Roman" w:cs="Times New Roman"/>
          <w:lang w:val="en-GB"/>
        </w:rPr>
      </w:pPr>
      <w:r w:rsidRPr="005A75F9">
        <w:rPr>
          <w:rFonts w:ascii="Times New Roman" w:hAnsi="Times New Roman" w:cs="Times New Roman"/>
          <w:lang w:val="en-GB"/>
        </w:rPr>
        <w:drawing>
          <wp:inline distT="0" distB="0" distL="0" distR="0" wp14:anchorId="75140D1E" wp14:editId="13670766">
            <wp:extent cx="7381240" cy="4525645"/>
            <wp:effectExtent l="0" t="0" r="0" b="8255"/>
            <wp:docPr id="198217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1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6BA9" w14:textId="77777777" w:rsidR="005A75F9" w:rsidRDefault="005A75F9" w:rsidP="00406D0F">
      <w:pPr>
        <w:rPr>
          <w:rFonts w:ascii="Times New Roman" w:hAnsi="Times New Roman" w:cs="Times New Roman"/>
          <w:lang w:val="en-GB"/>
        </w:rPr>
      </w:pPr>
    </w:p>
    <w:p w14:paraId="0FBF1BD7" w14:textId="77777777" w:rsidR="005A75F9" w:rsidRDefault="005A75F9" w:rsidP="00406D0F">
      <w:pPr>
        <w:rPr>
          <w:rFonts w:ascii="Times New Roman" w:hAnsi="Times New Roman" w:cs="Times New Roman"/>
          <w:lang w:val="en-GB"/>
        </w:rPr>
      </w:pPr>
    </w:p>
    <w:p w14:paraId="19D95DC6" w14:textId="0FC339B4" w:rsidR="005A75F9" w:rsidRDefault="005A75F9" w:rsidP="005A75F9">
      <w:pPr>
        <w:ind w:left="284" w:right="284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82148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 xml:space="preserve">Day: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4</w:t>
      </w:r>
    </w:p>
    <w:p w14:paraId="630F43BE" w14:textId="55713448" w:rsidR="005A75F9" w:rsidRDefault="008A7045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8A7045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72EF8898" wp14:editId="4E8D7D9D">
            <wp:extent cx="7381240" cy="4084320"/>
            <wp:effectExtent l="0" t="0" r="0" b="0"/>
            <wp:docPr id="201453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367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01F" w14:textId="0B1C50F9" w:rsidR="008A7045" w:rsidRDefault="00F653CC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F653CC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585B1DAC" wp14:editId="0BB6A6D9">
            <wp:extent cx="7381240" cy="4074160"/>
            <wp:effectExtent l="0" t="0" r="0" b="2540"/>
            <wp:docPr id="8214505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054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016C" w14:textId="78DFF601" w:rsidR="00F653CC" w:rsidRDefault="00F653CC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F653CC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42ED8504" wp14:editId="56D274BA">
            <wp:extent cx="7381240" cy="3620135"/>
            <wp:effectExtent l="0" t="0" r="0" b="0"/>
            <wp:docPr id="17494858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5814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8E50" w14:textId="1AC33BBF" w:rsidR="00F653CC" w:rsidRDefault="00B95A76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B95A76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4ED7E048" wp14:editId="44D28651">
            <wp:extent cx="7381240" cy="3263900"/>
            <wp:effectExtent l="0" t="0" r="0" b="0"/>
            <wp:docPr id="6781361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6111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458A" w14:textId="787B8706" w:rsidR="00B95A76" w:rsidRDefault="00B95A76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B95A76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35F7EC83" wp14:editId="0976FF01">
            <wp:extent cx="7381240" cy="3989705"/>
            <wp:effectExtent l="0" t="0" r="0" b="0"/>
            <wp:docPr id="922677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7535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F305" w14:textId="478B4341" w:rsidR="00B95A76" w:rsidRDefault="002C2374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2C2374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449FF426" wp14:editId="6C4BDF13">
            <wp:extent cx="7381240" cy="4023995"/>
            <wp:effectExtent l="0" t="0" r="0" b="0"/>
            <wp:docPr id="1845348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4876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9D50" w14:textId="6CA7F64D" w:rsidR="002C2374" w:rsidRPr="003808EC" w:rsidRDefault="003A2B54" w:rsidP="005A75F9">
      <w:pPr>
        <w:ind w:left="284" w:right="284"/>
        <w:rPr>
          <w:rFonts w:ascii="Times New Roman" w:hAnsi="Times New Roman" w:cs="Times New Roman"/>
          <w:sz w:val="28"/>
          <w:szCs w:val="28"/>
          <w:lang w:val="en-GB"/>
        </w:rPr>
      </w:pPr>
      <w:r w:rsidRPr="003A2B54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02A0EBC7" wp14:editId="0F1DB67E">
            <wp:extent cx="7381240" cy="4147185"/>
            <wp:effectExtent l="0" t="0" r="0" b="5715"/>
            <wp:docPr id="2596297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9736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998B" w14:textId="6021B409" w:rsidR="005A75F9" w:rsidRDefault="003A2B54" w:rsidP="00406D0F">
      <w:pPr>
        <w:rPr>
          <w:rFonts w:ascii="Times New Roman" w:hAnsi="Times New Roman" w:cs="Times New Roman"/>
          <w:lang w:val="en-GB"/>
        </w:rPr>
      </w:pPr>
      <w:r w:rsidRPr="003A2B54">
        <w:rPr>
          <w:rFonts w:ascii="Times New Roman" w:hAnsi="Times New Roman" w:cs="Times New Roman"/>
          <w:lang w:val="en-GB"/>
        </w:rPr>
        <w:drawing>
          <wp:inline distT="0" distB="0" distL="0" distR="0" wp14:anchorId="0804B17D" wp14:editId="1AC66587">
            <wp:extent cx="7381240" cy="3266440"/>
            <wp:effectExtent l="0" t="0" r="0" b="0"/>
            <wp:docPr id="547869171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9171" name="Picture 1" descr="A close-up of a documen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A038" w14:textId="77777777" w:rsidR="003A2B54" w:rsidRPr="006A6366" w:rsidRDefault="003A2B54" w:rsidP="00406D0F">
      <w:pPr>
        <w:rPr>
          <w:rFonts w:ascii="Times New Roman" w:hAnsi="Times New Roman" w:cs="Times New Roman"/>
          <w:lang w:val="en-GB"/>
        </w:rPr>
      </w:pPr>
    </w:p>
    <w:sectPr w:rsidR="003A2B54" w:rsidRPr="006A6366" w:rsidSect="00654B86">
      <w:pgSz w:w="11906" w:h="16838"/>
      <w:pgMar w:top="284" w:right="282" w:bottom="144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341C27"/>
    <w:multiLevelType w:val="hybridMultilevel"/>
    <w:tmpl w:val="9374622C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7103075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CC8"/>
    <w:rsid w:val="00092F63"/>
    <w:rsid w:val="000F0577"/>
    <w:rsid w:val="001609FF"/>
    <w:rsid w:val="002300B7"/>
    <w:rsid w:val="002A04F0"/>
    <w:rsid w:val="002C2374"/>
    <w:rsid w:val="003808EC"/>
    <w:rsid w:val="003A2B54"/>
    <w:rsid w:val="003B6E65"/>
    <w:rsid w:val="00406D0F"/>
    <w:rsid w:val="00426A26"/>
    <w:rsid w:val="005363A7"/>
    <w:rsid w:val="005403A3"/>
    <w:rsid w:val="005A6C66"/>
    <w:rsid w:val="005A75F9"/>
    <w:rsid w:val="005C0F16"/>
    <w:rsid w:val="005D1055"/>
    <w:rsid w:val="00654B86"/>
    <w:rsid w:val="0068547B"/>
    <w:rsid w:val="006A6366"/>
    <w:rsid w:val="007441D9"/>
    <w:rsid w:val="007D1097"/>
    <w:rsid w:val="008A4DD3"/>
    <w:rsid w:val="008A7045"/>
    <w:rsid w:val="00942CAA"/>
    <w:rsid w:val="00953A94"/>
    <w:rsid w:val="00953C80"/>
    <w:rsid w:val="00AC2CC8"/>
    <w:rsid w:val="00B00D52"/>
    <w:rsid w:val="00B32124"/>
    <w:rsid w:val="00B664A0"/>
    <w:rsid w:val="00B7321C"/>
    <w:rsid w:val="00B765F2"/>
    <w:rsid w:val="00B95A76"/>
    <w:rsid w:val="00C35A6C"/>
    <w:rsid w:val="00C82148"/>
    <w:rsid w:val="00CC65AF"/>
    <w:rsid w:val="00CD11EF"/>
    <w:rsid w:val="00E43FDC"/>
    <w:rsid w:val="00EA2E76"/>
    <w:rsid w:val="00EE10C0"/>
    <w:rsid w:val="00EF6A00"/>
    <w:rsid w:val="00F01EB6"/>
    <w:rsid w:val="00F23067"/>
    <w:rsid w:val="00F260A2"/>
    <w:rsid w:val="00F30E03"/>
    <w:rsid w:val="00F653CC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99D42"/>
  <w15:chartTrackingRefBased/>
  <w15:docId w15:val="{7BF2D4AB-9747-4B82-939B-F38FEB52B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5F9"/>
  </w:style>
  <w:style w:type="paragraph" w:styleId="Heading1">
    <w:name w:val="heading 1"/>
    <w:basedOn w:val="Normal"/>
    <w:next w:val="Normal"/>
    <w:link w:val="Heading1Char"/>
    <w:uiPriority w:val="9"/>
    <w:qFormat/>
    <w:rsid w:val="00AC2C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2C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C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C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C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C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C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C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C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C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2C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C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C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C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C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C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C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C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C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C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C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C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C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C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C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C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C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C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CC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609FF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1609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09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44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registry.terraform.io/browse/providers" TargetMode="External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25</Pages>
  <Words>135</Words>
  <Characters>798</Characters>
  <Application>Microsoft Office Word</Application>
  <DocSecurity>0</DocSecurity>
  <Lines>17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32</cp:revision>
  <dcterms:created xsi:type="dcterms:W3CDTF">2025-10-25T07:50:00Z</dcterms:created>
  <dcterms:modified xsi:type="dcterms:W3CDTF">2025-10-25T14:45:00Z</dcterms:modified>
</cp:coreProperties>
</file>